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72D" w:rsidRDefault="00BF372D" w:rsidP="00BF37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F372D" w:rsidRDefault="00BF372D" w:rsidP="00BF37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BF372D" w:rsidRDefault="00BF372D" w:rsidP="00BF37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BF372D" w:rsidRDefault="00BF372D" w:rsidP="00BF372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3038">
        <w:rPr>
          <w:rFonts w:ascii="Times New Roman" w:hAnsi="Times New Roman" w:cs="Times New Roman"/>
          <w:sz w:val="28"/>
          <w:szCs w:val="28"/>
          <w:u w:val="single"/>
        </w:rPr>
        <w:t>133</w:t>
      </w:r>
    </w:p>
    <w:p w:rsidR="00016E2B" w:rsidRDefault="00703038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информатики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70303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703038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413CF0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413CF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13CF0" w:rsidP="003B471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410126030044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413CF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Доска школьная настенная 3-х элементная маркерная 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413CF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413CF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410136030108</w:t>
            </w:r>
          </w:p>
        </w:tc>
      </w:tr>
      <w:tr w:rsidR="001D5F37" w:rsidRPr="00AF7BE8" w:rsidTr="002F057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413CF0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413CF0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410136060143</w:t>
            </w:r>
          </w:p>
        </w:tc>
      </w:tr>
      <w:tr w:rsidR="001D5F37" w:rsidRPr="00AF7BE8" w:rsidTr="002F057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Стол ученический для черчения и рисования, регулировка по высоте(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410136060145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 xml:space="preserve">Стол уч. д/комп. 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выс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. № 4-6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F37" w:rsidRPr="00AF7BE8" w:rsidTr="002F057E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1D5F37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D5F37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57E" w:rsidRPr="00AF7BE8" w:rsidTr="002F057E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7E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2F057E" w:rsidRPr="002F057E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2F057E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F057E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57E" w:rsidRPr="00AF7BE8" w:rsidTr="00FC1DD2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7E" w:rsidRPr="00AF7BE8" w:rsidRDefault="002F057E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2F057E" w:rsidRPr="002F057E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Стул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кожзам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2F057E" w:rsidRDefault="00DE04F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F057E" w:rsidRPr="00AF7BE8" w:rsidRDefault="002F057E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F98" w:rsidRPr="00AF7BE8" w:rsidTr="00FC1DD2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98" w:rsidRDefault="00B34F9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B34F98" w:rsidRPr="002F057E" w:rsidRDefault="00B34F9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F98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</w:t>
            </w:r>
            <w:proofErr w:type="spellStart"/>
            <w:r w:rsidRPr="00B34F9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B34F9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B34F98" w:rsidRDefault="00B34F9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34F98" w:rsidRPr="00AF7BE8" w:rsidRDefault="00B34F9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4F3" w:rsidRPr="00AF7BE8" w:rsidTr="00FC1DD2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4F3" w:rsidRDefault="00DE04F3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DE04F3" w:rsidRPr="00B34F98" w:rsidRDefault="00DE04F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>Детский компьютерный стул, тип 8 (</w:t>
            </w:r>
            <w:proofErr w:type="spellStart"/>
            <w:r w:rsidRPr="00DE04F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E04F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E04F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DE04F3" w:rsidRDefault="001A7A4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E04F3" w:rsidRPr="00AF7BE8" w:rsidRDefault="00DE04F3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F05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413CF0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6E58" w:rsidRPr="00586E58" w:rsidRDefault="00413CF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413CF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410124030055</w:t>
            </w:r>
          </w:p>
        </w:tc>
      </w:tr>
      <w:tr w:rsidR="00413CF0" w:rsidRPr="00586E58" w:rsidTr="00DF5BD6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413CF0" w:rsidRPr="00AF7BE8" w:rsidRDefault="00413CF0" w:rsidP="00413C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10BF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</w:t>
            </w:r>
          </w:p>
        </w:tc>
        <w:tc>
          <w:tcPr>
            <w:tcW w:w="1916" w:type="dxa"/>
          </w:tcPr>
          <w:p w:rsidR="00413CF0" w:rsidRPr="00AF7BE8" w:rsidRDefault="00413CF0" w:rsidP="00413CF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Pr="00AF7BE8" w:rsidRDefault="00413CF0" w:rsidP="00413CF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714">
              <w:rPr>
                <w:rFonts w:ascii="Times New Roman" w:hAnsi="Times New Roman" w:cs="Times New Roman"/>
                <w:sz w:val="28"/>
                <w:szCs w:val="28"/>
              </w:rPr>
              <w:t>410136030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2F057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413CF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B1EF8" w:rsidRPr="000D17A1" w:rsidRDefault="00413CF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413CF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410136040054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413CF0" w:rsidRPr="000D17A1" w:rsidRDefault="00413CF0" w:rsidP="00413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413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413CF0" w:rsidRPr="00586E58" w:rsidTr="00CB56CC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413CF0" w:rsidRDefault="00413CF0" w:rsidP="00413CF0"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Компьютер персональный настольный (моноблок),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Hiper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 xml:space="preserve"> V25, Китай(</w:t>
            </w:r>
            <w:proofErr w:type="spellStart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760D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413CF0" w:rsidRDefault="00413CF0" w:rsidP="00413CF0">
            <w:pPr>
              <w:jc w:val="center"/>
            </w:pPr>
            <w:r w:rsidRPr="00EF3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413CF0" w:rsidRDefault="00413CF0" w:rsidP="00413CF0">
            <w:pPr>
              <w:jc w:val="center"/>
            </w:pPr>
            <w:r w:rsidRPr="00784FDA">
              <w:rPr>
                <w:rFonts w:ascii="Times New Roman" w:hAnsi="Times New Roman" w:cs="Times New Roman"/>
                <w:sz w:val="28"/>
                <w:szCs w:val="28"/>
              </w:rPr>
              <w:t>4101360400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413CF0" w:rsidRPr="00586E58" w:rsidTr="00586E58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413CF0" w:rsidRPr="000D17A1" w:rsidRDefault="00413CF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413CF0" w:rsidRPr="000D17A1" w:rsidRDefault="00413CF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413CF0" w:rsidRPr="000D17A1" w:rsidRDefault="00413CF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410126060463</w:t>
            </w:r>
          </w:p>
        </w:tc>
      </w:tr>
      <w:tr w:rsidR="00413CF0" w:rsidRPr="00586E58" w:rsidTr="00586E58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2F057E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413CF0" w:rsidRPr="00413CF0" w:rsidRDefault="00413CF0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Проектор (</w:t>
            </w:r>
            <w:proofErr w:type="spellStart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413CF0" w:rsidRDefault="00413CF0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413CF0" w:rsidRPr="00413CF0" w:rsidRDefault="00413CF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CF0">
              <w:rPr>
                <w:rFonts w:ascii="Times New Roman" w:hAnsi="Times New Roman" w:cs="Times New Roman"/>
                <w:sz w:val="28"/>
                <w:szCs w:val="28"/>
              </w:rPr>
              <w:t>410126030161</w:t>
            </w:r>
          </w:p>
        </w:tc>
      </w:tr>
      <w:tr w:rsidR="00413CF0" w:rsidRPr="00586E58" w:rsidTr="00586E58">
        <w:trPr>
          <w:jc w:val="center"/>
        </w:trPr>
        <w:tc>
          <w:tcPr>
            <w:tcW w:w="859" w:type="dxa"/>
            <w:vAlign w:val="center"/>
          </w:tcPr>
          <w:p w:rsidR="00413CF0" w:rsidRPr="00586E58" w:rsidRDefault="0015769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413CF0" w:rsidRPr="00413CF0" w:rsidRDefault="002F057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57E">
              <w:rPr>
                <w:rFonts w:ascii="Times New Roman" w:hAnsi="Times New Roman" w:cs="Times New Roman"/>
                <w:sz w:val="28"/>
                <w:szCs w:val="28"/>
              </w:rPr>
              <w:t>Настольная лампа-светильник SONNEN TL-007,подст.+струбц.,40Вт,Е27,БЕЛЫЙ,выс.60см</w:t>
            </w:r>
          </w:p>
        </w:tc>
        <w:tc>
          <w:tcPr>
            <w:tcW w:w="1916" w:type="dxa"/>
            <w:vAlign w:val="center"/>
          </w:tcPr>
          <w:p w:rsidR="00413CF0" w:rsidRDefault="002F057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12" w:type="dxa"/>
            <w:vAlign w:val="center"/>
          </w:tcPr>
          <w:p w:rsidR="00413CF0" w:rsidRPr="00413CF0" w:rsidRDefault="00413CF0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F7" w:rsidRPr="00586E58" w:rsidTr="00586E58">
        <w:trPr>
          <w:jc w:val="center"/>
        </w:trPr>
        <w:tc>
          <w:tcPr>
            <w:tcW w:w="859" w:type="dxa"/>
            <w:vAlign w:val="center"/>
          </w:tcPr>
          <w:p w:rsidR="00583FF7" w:rsidRDefault="00583FF7" w:rsidP="00157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76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91" w:type="dxa"/>
          </w:tcPr>
          <w:p w:rsidR="00583FF7" w:rsidRPr="002F057E" w:rsidRDefault="00583FF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FF7">
              <w:rPr>
                <w:rFonts w:ascii="Times New Roman" w:hAnsi="Times New Roman" w:cs="Times New Roman"/>
                <w:sz w:val="28"/>
                <w:szCs w:val="28"/>
              </w:rPr>
              <w:t xml:space="preserve">Сетевой фильтр DEFENDER (3.0м, 5 </w:t>
            </w:r>
            <w:r w:rsidRPr="00583F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розеток)(</w:t>
            </w:r>
            <w:proofErr w:type="spellStart"/>
            <w:r w:rsidRPr="00583FF7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83FF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3FF7" w:rsidRDefault="00583FF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83FF7" w:rsidRPr="00413CF0" w:rsidRDefault="00583FF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43686"/>
    <w:rsid w:val="000D17A1"/>
    <w:rsid w:val="00102EA2"/>
    <w:rsid w:val="00123A1E"/>
    <w:rsid w:val="00157695"/>
    <w:rsid w:val="001A7A48"/>
    <w:rsid w:val="001C7570"/>
    <w:rsid w:val="001D5F37"/>
    <w:rsid w:val="002660F4"/>
    <w:rsid w:val="00281236"/>
    <w:rsid w:val="00285ADB"/>
    <w:rsid w:val="002B436D"/>
    <w:rsid w:val="002E4FE0"/>
    <w:rsid w:val="002F057E"/>
    <w:rsid w:val="002F0C7A"/>
    <w:rsid w:val="003730AF"/>
    <w:rsid w:val="003B4714"/>
    <w:rsid w:val="003F6885"/>
    <w:rsid w:val="003F7B31"/>
    <w:rsid w:val="00413CF0"/>
    <w:rsid w:val="004329FE"/>
    <w:rsid w:val="00440995"/>
    <w:rsid w:val="0049470A"/>
    <w:rsid w:val="004A06A2"/>
    <w:rsid w:val="004C0F8C"/>
    <w:rsid w:val="00583FF7"/>
    <w:rsid w:val="00586E58"/>
    <w:rsid w:val="005B1EF8"/>
    <w:rsid w:val="006C2240"/>
    <w:rsid w:val="006C63AB"/>
    <w:rsid w:val="00703038"/>
    <w:rsid w:val="00721276"/>
    <w:rsid w:val="00803D33"/>
    <w:rsid w:val="00804E09"/>
    <w:rsid w:val="0081456E"/>
    <w:rsid w:val="008833E1"/>
    <w:rsid w:val="0089287E"/>
    <w:rsid w:val="00893974"/>
    <w:rsid w:val="00A106F5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34F98"/>
    <w:rsid w:val="00B409FE"/>
    <w:rsid w:val="00B476E3"/>
    <w:rsid w:val="00BD2B1F"/>
    <w:rsid w:val="00BE7974"/>
    <w:rsid w:val="00BF372D"/>
    <w:rsid w:val="00C210BF"/>
    <w:rsid w:val="00C4644D"/>
    <w:rsid w:val="00D54CD5"/>
    <w:rsid w:val="00DA6FBA"/>
    <w:rsid w:val="00DB0070"/>
    <w:rsid w:val="00DE04F3"/>
    <w:rsid w:val="00DF1968"/>
    <w:rsid w:val="00E07A1E"/>
    <w:rsid w:val="00E34586"/>
    <w:rsid w:val="00EB36C8"/>
    <w:rsid w:val="00FB0CCF"/>
    <w:rsid w:val="00FB3C45"/>
    <w:rsid w:val="00FC1DD2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1FF5B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107</cp:revision>
  <cp:lastPrinted>2021-04-23T07:02:00Z</cp:lastPrinted>
  <dcterms:created xsi:type="dcterms:W3CDTF">2021-04-11T12:27:00Z</dcterms:created>
  <dcterms:modified xsi:type="dcterms:W3CDTF">2025-11-26T07:21:00Z</dcterms:modified>
</cp:coreProperties>
</file>